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040766" w14:textId="5D1969E9" w:rsidR="00CF48E9" w:rsidRDefault="00CF48E9"/>
    <w:p w14:paraId="5C9CAF17" w14:textId="4E20B026" w:rsidR="006E13F7" w:rsidRDefault="00127B0A">
      <w:r>
        <w:t>H</w:t>
      </w:r>
      <w:r w:rsidR="00CF48E9">
        <w:t>ello</w:t>
      </w:r>
    </w:p>
    <w:p w14:paraId="4EB99FC8" w14:textId="43BB7359" w:rsidR="00127B0A" w:rsidRDefault="00BE01DC">
      <w:r>
        <w:rPr>
          <w:noProof/>
        </w:rPr>
        <w:drawing>
          <wp:inline distT="0" distB="0" distL="0" distR="0" wp14:anchorId="4E5DC616" wp14:editId="635EB7BB">
            <wp:extent cx="5930265" cy="4838065"/>
            <wp:effectExtent l="0" t="0" r="0" b="635"/>
            <wp:docPr id="100279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4AC79" w14:textId="77777777" w:rsidR="00BE01DC" w:rsidRDefault="00BE01DC"/>
    <w:p w14:paraId="17A30561" w14:textId="77777777" w:rsidR="00BE01DC" w:rsidRDefault="00BE01DC"/>
    <w:p w14:paraId="2653F83F" w14:textId="34B7EA9B" w:rsidR="00BE01DC" w:rsidRDefault="00BE01DC">
      <w:r>
        <w:rPr>
          <w:noProof/>
        </w:rPr>
        <w:lastRenderedPageBreak/>
        <w:drawing>
          <wp:inline distT="0" distB="0" distL="0" distR="0" wp14:anchorId="6773DDEC" wp14:editId="2B27E639">
            <wp:extent cx="5936615" cy="7499350"/>
            <wp:effectExtent l="0" t="0" r="6985" b="6350"/>
            <wp:docPr id="2343006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49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01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48E9"/>
    <w:rsid w:val="00127B0A"/>
    <w:rsid w:val="002E65A9"/>
    <w:rsid w:val="006E13F7"/>
    <w:rsid w:val="007E4385"/>
    <w:rsid w:val="009A7908"/>
    <w:rsid w:val="00AE6258"/>
    <w:rsid w:val="00BE01DC"/>
    <w:rsid w:val="00CF48E9"/>
    <w:rsid w:val="00DE2440"/>
    <w:rsid w:val="00EC3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62F690"/>
  <w14:defaultImageDpi w14:val="32767"/>
  <w15:chartTrackingRefBased/>
  <w15:docId w15:val="{0B4FFDDD-0254-4F23-8A34-8A2A38B4B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HLC_2021</dc:creator>
  <cp:keywords/>
  <dc:description/>
  <cp:lastModifiedBy>Nguyen Viet Hoang D22VT06</cp:lastModifiedBy>
  <cp:revision>4</cp:revision>
  <cp:lastPrinted>2024-10-08T07:59:00Z</cp:lastPrinted>
  <dcterms:created xsi:type="dcterms:W3CDTF">2024-10-05T14:32:00Z</dcterms:created>
  <dcterms:modified xsi:type="dcterms:W3CDTF">2024-10-12T03:38:00Z</dcterms:modified>
</cp:coreProperties>
</file>